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2977"/>
        <w:gridCol w:w="2835"/>
        <w:gridCol w:w="2694"/>
        <w:gridCol w:w="850"/>
        <w:gridCol w:w="850"/>
      </w:tblGrid>
      <w:tr w:rsidR="00196BE0" w:rsidRPr="00CD35BA" w:rsidTr="001A5E14">
        <w:trPr>
          <w:trHeight w:val="20"/>
        </w:trPr>
        <w:tc>
          <w:tcPr>
            <w:tcW w:w="107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Pr="007A074F" w:rsidRDefault="0018705E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0E117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113E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D2B85" w:rsidRPr="005D2B85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 xml:space="preserve">Провод </w:t>
            </w:r>
            <w:r w:rsidR="005D2B85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 xml:space="preserve">телефонный </w:t>
            </w:r>
            <w:r w:rsidR="005D2B85" w:rsidRPr="005D2B85">
              <w:rPr>
                <w:rFonts w:ascii="Verdana" w:eastAsia="Times New Roman" w:hAnsi="Verdana" w:cs="Times New Roman"/>
                <w:b/>
                <w:bCs/>
                <w:sz w:val="20"/>
                <w:szCs w:val="20"/>
              </w:rPr>
              <w:t>ТРП 2*0.4</w:t>
            </w:r>
          </w:p>
          <w:p w:rsidR="00B516DD" w:rsidRPr="00CD35BA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437AB7" w:rsidRPr="0064362E" w:rsidRDefault="00437AB7" w:rsidP="00437AB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="00D6086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</w:p>
          <w:p w:rsidR="00B516DD" w:rsidRPr="00CD35BA" w:rsidRDefault="00B516DD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CD35BA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CD35BA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CD35BA" w:rsidRDefault="00196BE0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CD35BA" w:rsidRPr="00CD35BA" w:rsidRDefault="00CD35BA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76DBB" w:rsidRPr="00CD35BA" w:rsidTr="001A5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76DBB" w:rsidRPr="00CD35BA" w:rsidRDefault="00676DBB" w:rsidP="00EA10E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6D422C" w:rsidRPr="00CD35BA" w:rsidTr="001A5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2C" w:rsidRPr="00CD35BA" w:rsidRDefault="006D422C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2C" w:rsidRPr="007D0FEC" w:rsidRDefault="005D2B85" w:rsidP="002975A9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5D2B85">
              <w:rPr>
                <w:rFonts w:ascii="Verdana" w:eastAsia="Times New Roman" w:hAnsi="Verdana" w:cs="Times New Roman"/>
                <w:bCs/>
                <w:sz w:val="20"/>
                <w:szCs w:val="20"/>
              </w:rPr>
              <w:t>Провод ТРП 2*0.4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22C" w:rsidRPr="00CD35BA" w:rsidRDefault="001A5E1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Тип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2C" w:rsidRPr="001A5E14" w:rsidRDefault="001A5E1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>Телефонный</w:t>
            </w:r>
            <w:proofErr w:type="gramEnd"/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параллельно уложенные жилы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2C" w:rsidRPr="00CD35BA" w:rsidRDefault="005A3373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22C" w:rsidRPr="001A5E14" w:rsidRDefault="006D422C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5E14" w:rsidRPr="00CD35BA" w:rsidTr="001A5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580EF2">
            <w:pPr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Количество жил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E14" w:rsidRPr="000E1171" w:rsidRDefault="001A5E14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5E14" w:rsidRPr="00CD35BA" w:rsidTr="001A5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580EF2">
            <w:pPr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Материал жилы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E14" w:rsidRPr="00B037CE" w:rsidRDefault="001A5E14" w:rsidP="001A5E14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Медь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5E14" w:rsidRPr="00CD35BA" w:rsidTr="001A5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580EF2">
            <w:pPr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5A3373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215DA7">
              <w:rPr>
                <w:rFonts w:ascii="Arial" w:hAnsi="Arial" w:cs="Arial"/>
                <w:bCs/>
                <w:sz w:val="20"/>
                <w:szCs w:val="20"/>
              </w:rPr>
              <w:t xml:space="preserve">Материал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изоляции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E14" w:rsidRPr="00CD35BA" w:rsidRDefault="001A5E14" w:rsidP="005A3373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Полиэтилен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5E14" w:rsidRPr="00CD35BA" w:rsidTr="001A5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E14" w:rsidRPr="00CD35BA" w:rsidRDefault="001A5E14" w:rsidP="00580EF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 w:rsidRPr="00215DA7">
              <w:rPr>
                <w:rFonts w:ascii="Arial" w:hAnsi="Arial" w:cs="Arial"/>
                <w:bCs/>
                <w:sz w:val="20"/>
                <w:szCs w:val="20"/>
              </w:rPr>
              <w:t>Температурный диапазон эксплуатации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E14" w:rsidRPr="00CD35BA" w:rsidRDefault="001A5E14" w:rsidP="001A5E14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От </w:t>
            </w:r>
            <w:r w:rsidRPr="00215DA7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Pr="00215DA7">
              <w:rPr>
                <w:rFonts w:ascii="Arial" w:eastAsia="Times New Roman" w:hAnsi="Arial" w:cs="Arial"/>
                <w:sz w:val="20"/>
                <w:szCs w:val="20"/>
              </w:rPr>
              <w:t xml:space="preserve">0C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до</w:t>
            </w:r>
            <w:r w:rsidRPr="00215DA7">
              <w:rPr>
                <w:rFonts w:ascii="Arial" w:eastAsia="Times New Roman" w:hAnsi="Arial" w:cs="Arial"/>
                <w:sz w:val="20"/>
                <w:szCs w:val="20"/>
              </w:rPr>
              <w:t xml:space="preserve"> +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60</w:t>
            </w:r>
            <w:r w:rsidRPr="00215DA7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5E14" w:rsidRPr="00CD35BA" w:rsidTr="001A5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E14" w:rsidRPr="00CD35BA" w:rsidRDefault="001A5E14" w:rsidP="00580EF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Сечение жилы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E14" w:rsidRPr="00CD35BA" w:rsidRDefault="001A5E1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4 мм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5E14" w:rsidRPr="00CD35BA" w:rsidTr="001A5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E14" w:rsidRPr="00CD35BA" w:rsidRDefault="001A5E14" w:rsidP="00580EF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Сопртивление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изоляции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E14" w:rsidRPr="00CD35BA" w:rsidRDefault="001A5E1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Не менее 500Мом на </w:t>
            </w:r>
            <w:proofErr w:type="gramStart"/>
            <w:r>
              <w:rPr>
                <w:rFonts w:ascii="Tahoma" w:hAnsi="Tahoma" w:cs="Tahoma"/>
                <w:color w:val="auto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5E14" w:rsidRPr="00CD35BA" w:rsidTr="001A5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4733CA" w:rsidRDefault="001A5E14" w:rsidP="00580EF2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E14" w:rsidRPr="00CD35BA" w:rsidRDefault="001A5E1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Default="001A5E14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5E14" w:rsidRPr="00CD35BA" w:rsidTr="001A5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D8683C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E14" w:rsidRPr="00CD35BA" w:rsidRDefault="001A5E1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5E14" w:rsidRPr="00CD35BA" w:rsidTr="001A5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E14" w:rsidRPr="00CD35BA" w:rsidRDefault="001A5E1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5E14" w:rsidRPr="00CD35BA" w:rsidTr="001A5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E14" w:rsidRPr="00CD35BA" w:rsidRDefault="001A5E1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5E14" w:rsidRPr="00CD35BA" w:rsidTr="001A5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E14" w:rsidRPr="00CD35BA" w:rsidRDefault="001A5E14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E14" w:rsidRPr="00CD35BA" w:rsidRDefault="001A5E14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A5E14" w:rsidRPr="00CD35BA" w:rsidTr="001A5E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A5E14" w:rsidRPr="00CD35BA" w:rsidRDefault="001A5E14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907457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footerReference w:type="default" r:id="rId8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006" w:rsidRDefault="00745006" w:rsidP="00196BE0">
      <w:pPr>
        <w:spacing w:after="0"/>
      </w:pPr>
      <w:r>
        <w:separator/>
      </w:r>
    </w:p>
  </w:endnote>
  <w:endnote w:type="continuationSeparator" w:id="0">
    <w:p w:rsidR="00745006" w:rsidRDefault="0074500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C3" w:rsidRDefault="00A45178">
    <w:pPr>
      <w:pStyle w:val="a5"/>
      <w:jc w:val="right"/>
    </w:pPr>
    <w:fldSimple w:instr=" PAGE ">
      <w:r w:rsidR="0095484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006" w:rsidRDefault="00745006" w:rsidP="00196BE0">
      <w:pPr>
        <w:spacing w:after="0"/>
      </w:pPr>
      <w:r>
        <w:separator/>
      </w:r>
    </w:p>
  </w:footnote>
  <w:footnote w:type="continuationSeparator" w:id="0">
    <w:p w:rsidR="00745006" w:rsidRDefault="00745006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36E50"/>
    <w:rsid w:val="00052008"/>
    <w:rsid w:val="00065C96"/>
    <w:rsid w:val="0008458B"/>
    <w:rsid w:val="000C0494"/>
    <w:rsid w:val="000D7FDE"/>
    <w:rsid w:val="000E1171"/>
    <w:rsid w:val="00106C51"/>
    <w:rsid w:val="0010737E"/>
    <w:rsid w:val="00116825"/>
    <w:rsid w:val="00125F37"/>
    <w:rsid w:val="001406B1"/>
    <w:rsid w:val="00140F90"/>
    <w:rsid w:val="0016241D"/>
    <w:rsid w:val="001629EA"/>
    <w:rsid w:val="00164C9E"/>
    <w:rsid w:val="0018050F"/>
    <w:rsid w:val="00184E02"/>
    <w:rsid w:val="00185265"/>
    <w:rsid w:val="0018705E"/>
    <w:rsid w:val="001879D2"/>
    <w:rsid w:val="00192882"/>
    <w:rsid w:val="00196BE0"/>
    <w:rsid w:val="001A0037"/>
    <w:rsid w:val="001A19E5"/>
    <w:rsid w:val="001A5E14"/>
    <w:rsid w:val="001B477F"/>
    <w:rsid w:val="001D6AD2"/>
    <w:rsid w:val="001E74D2"/>
    <w:rsid w:val="00203683"/>
    <w:rsid w:val="002113E7"/>
    <w:rsid w:val="002150D3"/>
    <w:rsid w:val="00215688"/>
    <w:rsid w:val="00220C61"/>
    <w:rsid w:val="0022635B"/>
    <w:rsid w:val="00230634"/>
    <w:rsid w:val="00237977"/>
    <w:rsid w:val="0024215F"/>
    <w:rsid w:val="0026683F"/>
    <w:rsid w:val="0026761E"/>
    <w:rsid w:val="00273119"/>
    <w:rsid w:val="002975A9"/>
    <w:rsid w:val="002A29B9"/>
    <w:rsid w:val="002C5E44"/>
    <w:rsid w:val="002E0FBB"/>
    <w:rsid w:val="002E2043"/>
    <w:rsid w:val="002F066F"/>
    <w:rsid w:val="002F47DB"/>
    <w:rsid w:val="00303501"/>
    <w:rsid w:val="00307FDC"/>
    <w:rsid w:val="0032513D"/>
    <w:rsid w:val="003340EB"/>
    <w:rsid w:val="003442C8"/>
    <w:rsid w:val="0036617F"/>
    <w:rsid w:val="003864DD"/>
    <w:rsid w:val="003A5A2D"/>
    <w:rsid w:val="003C4645"/>
    <w:rsid w:val="003C4CAE"/>
    <w:rsid w:val="00402D46"/>
    <w:rsid w:val="004071BC"/>
    <w:rsid w:val="0041499A"/>
    <w:rsid w:val="004254E4"/>
    <w:rsid w:val="004342DC"/>
    <w:rsid w:val="00437062"/>
    <w:rsid w:val="00437AB7"/>
    <w:rsid w:val="004733CA"/>
    <w:rsid w:val="00482CA3"/>
    <w:rsid w:val="00490BC9"/>
    <w:rsid w:val="004923BC"/>
    <w:rsid w:val="004B66E0"/>
    <w:rsid w:val="004C27C9"/>
    <w:rsid w:val="004C6287"/>
    <w:rsid w:val="004D128F"/>
    <w:rsid w:val="004E39DB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0EF2"/>
    <w:rsid w:val="00584761"/>
    <w:rsid w:val="005A14F5"/>
    <w:rsid w:val="005A3373"/>
    <w:rsid w:val="005A6B7C"/>
    <w:rsid w:val="005C559B"/>
    <w:rsid w:val="005D2B85"/>
    <w:rsid w:val="005D3991"/>
    <w:rsid w:val="0060535B"/>
    <w:rsid w:val="00612B61"/>
    <w:rsid w:val="00615611"/>
    <w:rsid w:val="00645F57"/>
    <w:rsid w:val="006627C0"/>
    <w:rsid w:val="00663A8A"/>
    <w:rsid w:val="00667F81"/>
    <w:rsid w:val="00674088"/>
    <w:rsid w:val="00675A07"/>
    <w:rsid w:val="00676DBB"/>
    <w:rsid w:val="00683812"/>
    <w:rsid w:val="006A29D1"/>
    <w:rsid w:val="006B5DC2"/>
    <w:rsid w:val="006C525F"/>
    <w:rsid w:val="006D1629"/>
    <w:rsid w:val="006D422C"/>
    <w:rsid w:val="006F20A7"/>
    <w:rsid w:val="006F271E"/>
    <w:rsid w:val="0070013C"/>
    <w:rsid w:val="00703B68"/>
    <w:rsid w:val="00722A25"/>
    <w:rsid w:val="007257E1"/>
    <w:rsid w:val="0073724A"/>
    <w:rsid w:val="00745006"/>
    <w:rsid w:val="007753CF"/>
    <w:rsid w:val="00780C38"/>
    <w:rsid w:val="0078171F"/>
    <w:rsid w:val="00781DCB"/>
    <w:rsid w:val="00787E47"/>
    <w:rsid w:val="00790ABE"/>
    <w:rsid w:val="007A074F"/>
    <w:rsid w:val="007B2136"/>
    <w:rsid w:val="007D0FEC"/>
    <w:rsid w:val="007D7DFB"/>
    <w:rsid w:val="007F3E6A"/>
    <w:rsid w:val="00802318"/>
    <w:rsid w:val="00805177"/>
    <w:rsid w:val="00812496"/>
    <w:rsid w:val="00817231"/>
    <w:rsid w:val="00820105"/>
    <w:rsid w:val="008327EF"/>
    <w:rsid w:val="008329C8"/>
    <w:rsid w:val="00844E7F"/>
    <w:rsid w:val="0085531F"/>
    <w:rsid w:val="00863A93"/>
    <w:rsid w:val="008735BA"/>
    <w:rsid w:val="00876F23"/>
    <w:rsid w:val="008879F0"/>
    <w:rsid w:val="008B4649"/>
    <w:rsid w:val="008C3E39"/>
    <w:rsid w:val="008F3705"/>
    <w:rsid w:val="008F749A"/>
    <w:rsid w:val="00907457"/>
    <w:rsid w:val="00925299"/>
    <w:rsid w:val="00935949"/>
    <w:rsid w:val="0094038A"/>
    <w:rsid w:val="00943A0A"/>
    <w:rsid w:val="00944D39"/>
    <w:rsid w:val="00945217"/>
    <w:rsid w:val="009523E5"/>
    <w:rsid w:val="0095484C"/>
    <w:rsid w:val="00977A7B"/>
    <w:rsid w:val="0099794E"/>
    <w:rsid w:val="009A172B"/>
    <w:rsid w:val="009B10F3"/>
    <w:rsid w:val="009B5109"/>
    <w:rsid w:val="009C6583"/>
    <w:rsid w:val="009D21BB"/>
    <w:rsid w:val="009E62C7"/>
    <w:rsid w:val="00A01E72"/>
    <w:rsid w:val="00A12DDD"/>
    <w:rsid w:val="00A228B8"/>
    <w:rsid w:val="00A309F5"/>
    <w:rsid w:val="00A45178"/>
    <w:rsid w:val="00A54C03"/>
    <w:rsid w:val="00A810F0"/>
    <w:rsid w:val="00A90975"/>
    <w:rsid w:val="00AB5FAE"/>
    <w:rsid w:val="00AD1954"/>
    <w:rsid w:val="00AF49F8"/>
    <w:rsid w:val="00B037CE"/>
    <w:rsid w:val="00B10EF1"/>
    <w:rsid w:val="00B116ED"/>
    <w:rsid w:val="00B1561D"/>
    <w:rsid w:val="00B31FD2"/>
    <w:rsid w:val="00B42793"/>
    <w:rsid w:val="00B516DD"/>
    <w:rsid w:val="00B73BC8"/>
    <w:rsid w:val="00B8026D"/>
    <w:rsid w:val="00B851F3"/>
    <w:rsid w:val="00B939C4"/>
    <w:rsid w:val="00B94A19"/>
    <w:rsid w:val="00BD2EFE"/>
    <w:rsid w:val="00BE7A21"/>
    <w:rsid w:val="00BF0F0E"/>
    <w:rsid w:val="00BF6F27"/>
    <w:rsid w:val="00BF78F4"/>
    <w:rsid w:val="00C65095"/>
    <w:rsid w:val="00C66BB2"/>
    <w:rsid w:val="00C674C9"/>
    <w:rsid w:val="00C70F74"/>
    <w:rsid w:val="00C866C9"/>
    <w:rsid w:val="00C879E0"/>
    <w:rsid w:val="00C91BEB"/>
    <w:rsid w:val="00CB5255"/>
    <w:rsid w:val="00CC728D"/>
    <w:rsid w:val="00CD1EEE"/>
    <w:rsid w:val="00CD2AC3"/>
    <w:rsid w:val="00CD35BA"/>
    <w:rsid w:val="00CD4E89"/>
    <w:rsid w:val="00CD50AF"/>
    <w:rsid w:val="00CF6651"/>
    <w:rsid w:val="00D47AA5"/>
    <w:rsid w:val="00D54632"/>
    <w:rsid w:val="00D6086A"/>
    <w:rsid w:val="00D8683C"/>
    <w:rsid w:val="00DB430E"/>
    <w:rsid w:val="00DC33CF"/>
    <w:rsid w:val="00DD210E"/>
    <w:rsid w:val="00DF505B"/>
    <w:rsid w:val="00DF540C"/>
    <w:rsid w:val="00E07BD1"/>
    <w:rsid w:val="00E15702"/>
    <w:rsid w:val="00E17ADD"/>
    <w:rsid w:val="00E22D45"/>
    <w:rsid w:val="00E26E38"/>
    <w:rsid w:val="00E27CC5"/>
    <w:rsid w:val="00E30B43"/>
    <w:rsid w:val="00E65D7C"/>
    <w:rsid w:val="00E76356"/>
    <w:rsid w:val="00E96045"/>
    <w:rsid w:val="00EA10ED"/>
    <w:rsid w:val="00EA462C"/>
    <w:rsid w:val="00EB0B06"/>
    <w:rsid w:val="00EB6ECD"/>
    <w:rsid w:val="00ED7AC2"/>
    <w:rsid w:val="00EE02B3"/>
    <w:rsid w:val="00EE044C"/>
    <w:rsid w:val="00EE137A"/>
    <w:rsid w:val="00F24CE5"/>
    <w:rsid w:val="00F254E2"/>
    <w:rsid w:val="00F26136"/>
    <w:rsid w:val="00F3590D"/>
    <w:rsid w:val="00F42BD7"/>
    <w:rsid w:val="00F436F4"/>
    <w:rsid w:val="00F7665C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C87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10">
    <w:name w:val="Заголовок 1 Знак"/>
    <w:basedOn w:val="a0"/>
    <w:link w:val="1"/>
    <w:uiPriority w:val="9"/>
    <w:rsid w:val="00C879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paragraph" w:styleId="af">
    <w:name w:val="header"/>
    <w:basedOn w:val="a"/>
    <w:link w:val="af0"/>
    <w:uiPriority w:val="99"/>
    <w:semiHidden/>
    <w:unhideWhenUsed/>
    <w:rsid w:val="00C674C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674C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4</cp:revision>
  <cp:lastPrinted>2018-12-17T08:13:00Z</cp:lastPrinted>
  <dcterms:created xsi:type="dcterms:W3CDTF">2019-12-17T07:23:00Z</dcterms:created>
  <dcterms:modified xsi:type="dcterms:W3CDTF">2019-12-17T08:11:00Z</dcterms:modified>
</cp:coreProperties>
</file>